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8C4C45" w14:textId="6948DDDB" w:rsidR="00BB47EC" w:rsidRDefault="00BB47EC">
      <w:pPr>
        <w:rPr>
          <w:b/>
          <w:bCs/>
        </w:rPr>
      </w:pPr>
      <w:r w:rsidRPr="00BB47EC">
        <w:rPr>
          <w:b/>
          <w:bCs/>
        </w:rPr>
        <w:t>Instructors Recommendation Form</w:t>
      </w:r>
    </w:p>
    <w:p w14:paraId="48EF2988" w14:textId="499381D7" w:rsidR="00F85676" w:rsidRDefault="00F85676">
      <w:r>
        <w:t>Instructor’s Name:</w:t>
      </w:r>
    </w:p>
    <w:p w14:paraId="7F485A55" w14:textId="53F88634" w:rsidR="00BB47EC" w:rsidRDefault="00BB47EC">
      <w:r>
        <w:t>Grade:</w:t>
      </w:r>
    </w:p>
    <w:p w14:paraId="1377EE7A" w14:textId="54139A7D" w:rsidR="00BB47EC" w:rsidRDefault="00BB47EC">
      <w:r>
        <w:t>BT Membership Number:</w:t>
      </w:r>
    </w:p>
    <w:p w14:paraId="4B139E53" w14:textId="20FA5930" w:rsidR="00BB47EC" w:rsidRDefault="00BB47EC">
      <w:r>
        <w:t>Telephone Number:</w:t>
      </w:r>
    </w:p>
    <w:p w14:paraId="3F3C3B7D" w14:textId="50EBC267" w:rsidR="00BB47EC" w:rsidRDefault="00BB47EC">
      <w:r>
        <w:t>Email:</w:t>
      </w:r>
    </w:p>
    <w:p w14:paraId="7F8DD9BB" w14:textId="72D35754" w:rsidR="00BB47EC" w:rsidRDefault="00BB47EC">
      <w:r>
        <w:t>Name of Club:</w:t>
      </w:r>
    </w:p>
    <w:p w14:paraId="692DACC6" w14:textId="77777777" w:rsidR="00955CB1" w:rsidRDefault="00955CB1"/>
    <w:p w14:paraId="1BC92B78" w14:textId="67D7A2EC" w:rsidR="00BB47EC" w:rsidRDefault="00955CB1">
      <w:r>
        <w:t xml:space="preserve">I recommend the following candidates to </w:t>
      </w:r>
      <w:r w:rsidR="0075312F">
        <w:t>apply for the dan</w:t>
      </w:r>
      <w:r>
        <w:t xml:space="preserve"> grading:</w:t>
      </w:r>
    </w:p>
    <w:p w14:paraId="5A8CAB07" w14:textId="77777777" w:rsidR="00955CB1" w:rsidRDefault="00955CB1"/>
    <w:p w14:paraId="096D1637" w14:textId="77777777" w:rsidR="00955CB1" w:rsidRDefault="00955CB1"/>
    <w:p w14:paraId="6FC47417" w14:textId="77777777" w:rsidR="00955CB1" w:rsidRDefault="00955CB1"/>
    <w:p w14:paraId="363B9119" w14:textId="77777777" w:rsidR="00955CB1" w:rsidRDefault="00955CB1"/>
    <w:p w14:paraId="207A4FDF" w14:textId="77777777" w:rsidR="00955CB1" w:rsidRDefault="00955CB1"/>
    <w:p w14:paraId="6589E283" w14:textId="77777777" w:rsidR="00955CB1" w:rsidRDefault="00955CB1"/>
    <w:p w14:paraId="6F619F6D" w14:textId="77777777" w:rsidR="00955CB1" w:rsidRDefault="00955CB1"/>
    <w:p w14:paraId="753850B3" w14:textId="77777777" w:rsidR="00955CB1" w:rsidRDefault="00955CB1"/>
    <w:p w14:paraId="2F4E32F0" w14:textId="77777777" w:rsidR="00955CB1" w:rsidRDefault="00955CB1"/>
    <w:p w14:paraId="6405DC6B" w14:textId="77777777" w:rsidR="00955CB1" w:rsidRDefault="00955CB1"/>
    <w:p w14:paraId="3F5A40BA" w14:textId="77777777" w:rsidR="00955CB1" w:rsidRDefault="00955CB1"/>
    <w:p w14:paraId="244619A3" w14:textId="77777777" w:rsidR="00955CB1" w:rsidRDefault="00955CB1"/>
    <w:p w14:paraId="5EF6610C" w14:textId="77777777" w:rsidR="00955CB1" w:rsidRDefault="00955CB1"/>
    <w:p w14:paraId="70C38591" w14:textId="77777777" w:rsidR="00955CB1" w:rsidRDefault="00955CB1"/>
    <w:p w14:paraId="3A19FF8F" w14:textId="77777777" w:rsidR="00955CB1" w:rsidRDefault="00955CB1"/>
    <w:p w14:paraId="1F142AB4" w14:textId="77777777" w:rsidR="00955CB1" w:rsidRDefault="00955CB1"/>
    <w:p w14:paraId="6BCBB8F7" w14:textId="1833B3D6" w:rsidR="00BB47EC" w:rsidRDefault="00BB47EC">
      <w:r>
        <w:t>Instructor’s Signature:</w:t>
      </w:r>
    </w:p>
    <w:p w14:paraId="71142E9E" w14:textId="2E4D4DB9" w:rsidR="00BB47EC" w:rsidRDefault="00BB47EC">
      <w:r>
        <w:t>Date:</w:t>
      </w:r>
    </w:p>
    <w:sectPr w:rsidR="00BB47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7EC"/>
    <w:rsid w:val="0035683B"/>
    <w:rsid w:val="0044115B"/>
    <w:rsid w:val="0075312F"/>
    <w:rsid w:val="00852BC4"/>
    <w:rsid w:val="00955CB1"/>
    <w:rsid w:val="00BB47EC"/>
    <w:rsid w:val="00F8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EE897"/>
  <w15:chartTrackingRefBased/>
  <w15:docId w15:val="{029A2A33-4382-4524-ADC1-AB1D4DD10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EastAsia" w:hAnsi="Arial" w:cstheme="minorBidi"/>
        <w:sz w:val="28"/>
        <w:szCs w:val="22"/>
        <w:lang w:val="en-GB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59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Boston TKD</dc:creator>
  <cp:keywords/>
  <dc:description/>
  <cp:lastModifiedBy>Boston TKD</cp:lastModifiedBy>
  <cp:revision>4</cp:revision>
  <dcterms:created xsi:type="dcterms:W3CDTF">2021-05-27T18:03:00Z</dcterms:created>
  <dcterms:modified xsi:type="dcterms:W3CDTF">2024-08-09T14:32:00Z</dcterms:modified>
</cp:coreProperties>
</file>